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A563" w14:textId="77777777" w:rsidR="003415B4" w:rsidRDefault="003415B4" w:rsidP="003415B4">
      <w:pPr>
        <w:pStyle w:val="Heading2"/>
        <w:rPr>
          <w:rFonts w:eastAsia="Times New Roman" w:cs="Times New Roman"/>
          <w:sz w:val="24"/>
          <w:szCs w:val="20"/>
        </w:rPr>
      </w:pPr>
      <w:r w:rsidRPr="00467F75">
        <w:rPr>
          <w:rFonts w:eastAsia="Times New Roman"/>
          <w:noProof/>
          <w:lang w:eastAsia="fr-LU"/>
        </w:rPr>
        <w:drawing>
          <wp:anchor distT="0" distB="0" distL="114300" distR="114300" simplePos="0" relativeHeight="251659264" behindDoc="0" locked="0" layoutInCell="1" allowOverlap="1" wp14:anchorId="15DD7565" wp14:editId="6BED5571">
            <wp:simplePos x="0" y="0"/>
            <wp:positionH relativeFrom="column">
              <wp:posOffset>133350</wp:posOffset>
            </wp:positionH>
            <wp:positionV relativeFrom="paragraph">
              <wp:posOffset>168275</wp:posOffset>
            </wp:positionV>
            <wp:extent cx="1653540" cy="1653540"/>
            <wp:effectExtent l="0" t="0" r="3810" b="381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228F58" w14:textId="77777777" w:rsidR="003415B4" w:rsidRPr="001007D1" w:rsidRDefault="003415B4" w:rsidP="003415B4">
      <w:pPr>
        <w:spacing w:after="0" w:line="240" w:lineRule="auto"/>
        <w:ind w:left="2124" w:firstLine="708"/>
        <w:rPr>
          <w:rFonts w:ascii="Arial" w:eastAsia="Times New Roman" w:hAnsi="Arial" w:cs="Times New Roman"/>
          <w:lang w:val="de-CH"/>
        </w:rPr>
      </w:pPr>
      <w:r w:rsidRPr="001007D1">
        <w:rPr>
          <w:rFonts w:ascii="Arial" w:eastAsia="Times New Roman" w:hAnsi="Arial" w:cs="Times New Roman"/>
          <w:lang w:val="de-CH"/>
        </w:rPr>
        <w:t>An den Sozialfonds der Mutuelle de l’ALEBA</w:t>
      </w:r>
    </w:p>
    <w:p w14:paraId="7CE20EA3" w14:textId="77777777" w:rsidR="003415B4" w:rsidRPr="001007D1" w:rsidRDefault="003415B4" w:rsidP="003415B4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  <w:lang w:val="de-CH"/>
        </w:rPr>
      </w:pPr>
    </w:p>
    <w:p w14:paraId="07588418" w14:textId="77777777" w:rsidR="003415B4" w:rsidRDefault="003415B4" w:rsidP="003415B4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B. P. 325</w:t>
      </w:r>
    </w:p>
    <w:p w14:paraId="69D05060" w14:textId="77777777" w:rsidR="003415B4" w:rsidRDefault="003415B4" w:rsidP="003415B4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</w:rPr>
      </w:pPr>
    </w:p>
    <w:p w14:paraId="77A873E6" w14:textId="77777777" w:rsidR="003415B4" w:rsidRPr="00432F0C" w:rsidRDefault="003415B4" w:rsidP="003415B4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  <w:u w:val="single"/>
        </w:rPr>
      </w:pPr>
      <w:r w:rsidRPr="00432F0C">
        <w:rPr>
          <w:rFonts w:ascii="Arial" w:eastAsia="Times New Roman" w:hAnsi="Arial" w:cs="Times New Roman"/>
          <w:sz w:val="24"/>
          <w:szCs w:val="20"/>
          <w:u w:val="single"/>
        </w:rPr>
        <w:t>L-2013 Luxembourg</w:t>
      </w:r>
    </w:p>
    <w:p w14:paraId="14733685" w14:textId="77777777" w:rsidR="003415B4" w:rsidRPr="008750A5" w:rsidRDefault="003415B4" w:rsidP="003415B4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</w:rPr>
      </w:pPr>
    </w:p>
    <w:p w14:paraId="22FF3874" w14:textId="77777777" w:rsidR="003415B4" w:rsidRPr="008750A5" w:rsidRDefault="003415B4" w:rsidP="003415B4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fldChar w:fldCharType="begin"/>
      </w:r>
      <w:r w:rsidRPr="008750A5">
        <w:rPr>
          <w:rFonts w:ascii="Arial" w:eastAsia="Times New Roman" w:hAnsi="Arial" w:cs="Times New Roman"/>
          <w:sz w:val="24"/>
          <w:szCs w:val="20"/>
        </w:rPr>
        <w:instrText xml:space="preserve"> ASK  Kontrollkästchen1 " "  \* MERGEFORMAT </w:instrText>
      </w:r>
      <w:r>
        <w:rPr>
          <w:rFonts w:ascii="Arial" w:eastAsia="Times New Roman" w:hAnsi="Arial" w:cs="Times New Roman"/>
          <w:sz w:val="24"/>
          <w:szCs w:val="20"/>
        </w:rPr>
        <w:fldChar w:fldCharType="end"/>
      </w:r>
    </w:p>
    <w:p w14:paraId="34256D18" w14:textId="77777777" w:rsidR="003415B4" w:rsidRPr="008750A5" w:rsidRDefault="003415B4" w:rsidP="003415B4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</w:rPr>
      </w:pPr>
    </w:p>
    <w:p w14:paraId="1AD6F8FA" w14:textId="77777777" w:rsidR="003415B4" w:rsidRDefault="003415B4" w:rsidP="003415B4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</w:rPr>
      </w:pPr>
    </w:p>
    <w:p w14:paraId="441A5EB2" w14:textId="77777777" w:rsidR="003415B4" w:rsidRPr="008750A5" w:rsidRDefault="003415B4" w:rsidP="003415B4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</w:rPr>
      </w:pPr>
    </w:p>
    <w:p w14:paraId="42AF9E44" w14:textId="77777777" w:rsidR="003415B4" w:rsidRPr="00C03806" w:rsidRDefault="003415B4" w:rsidP="003415B4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</w:rPr>
      </w:pPr>
      <w:r>
        <w:rPr>
          <w:rFonts w:ascii="Arial" w:eastAsia="Times New Roman" w:hAnsi="Arial" w:cs="Times New Roman"/>
          <w:b/>
          <w:bCs/>
          <w:sz w:val="24"/>
          <w:szCs w:val="24"/>
        </w:rPr>
        <w:t xml:space="preserve">ERSTATTUNGSANTRAG </w:t>
      </w:r>
    </w:p>
    <w:p w14:paraId="66577B1B" w14:textId="77777777" w:rsidR="003415B4" w:rsidRPr="00C745EC" w:rsidRDefault="003415B4" w:rsidP="003415B4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451AA3EF" w14:textId="77777777" w:rsidR="003415B4" w:rsidRPr="00C745EC" w:rsidRDefault="003415B4" w:rsidP="003415B4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2A0FDB99" w14:textId="77777777" w:rsidR="003415B4" w:rsidRPr="00A241A9" w:rsidRDefault="003415B4" w:rsidP="003415B4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723"/>
        <w:gridCol w:w="945"/>
        <w:gridCol w:w="454"/>
        <w:gridCol w:w="425"/>
        <w:gridCol w:w="850"/>
        <w:gridCol w:w="539"/>
        <w:gridCol w:w="1304"/>
        <w:gridCol w:w="4224"/>
      </w:tblGrid>
      <w:tr w:rsidR="003415B4" w:rsidRPr="00A241A9" w14:paraId="7CC2137E" w14:textId="77777777" w:rsidTr="00DF4F63">
        <w:tc>
          <w:tcPr>
            <w:tcW w:w="2122" w:type="dxa"/>
            <w:gridSpan w:val="3"/>
          </w:tcPr>
          <w:p w14:paraId="3D6832E8" w14:textId="7BC96311" w:rsidR="003415B4" w:rsidRPr="00A241A9" w:rsidRDefault="003415B4" w:rsidP="00DF4F63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A241A9">
              <w:rPr>
                <w:rFonts w:ascii="Arial" w:eastAsia="Times New Roman" w:hAnsi="Arial" w:cs="Times New Roman"/>
                <w:sz w:val="24"/>
                <w:szCs w:val="20"/>
              </w:rPr>
              <w:t>N</w:t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t xml:space="preserve">ame </w:t>
            </w:r>
            <w:r w:rsidR="00D841BD">
              <w:rPr>
                <w:rFonts w:ascii="Arial" w:eastAsia="Times New Roman" w:hAnsi="Arial" w:cs="Times New Roman"/>
                <w:sz w:val="24"/>
                <w:szCs w:val="20"/>
              </w:rPr>
              <w:t>/</w:t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 w:val="24"/>
                <w:szCs w:val="20"/>
              </w:rPr>
              <w:t>Vorname</w:t>
            </w:r>
            <w:proofErr w:type="spellEnd"/>
          </w:p>
        </w:tc>
        <w:tc>
          <w:tcPr>
            <w:tcW w:w="7342" w:type="dxa"/>
            <w:gridSpan w:val="5"/>
          </w:tcPr>
          <w:p w14:paraId="6175BC34" w14:textId="77777777" w:rsidR="003415B4" w:rsidRPr="00A241A9" w:rsidRDefault="003415B4" w:rsidP="00DF4F63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3415B4" w:rsidRPr="00A241A9" w14:paraId="72812513" w14:textId="77777777" w:rsidTr="00BB7072">
        <w:tc>
          <w:tcPr>
            <w:tcW w:w="3397" w:type="dxa"/>
            <w:gridSpan w:val="5"/>
          </w:tcPr>
          <w:p w14:paraId="3C72CB99" w14:textId="3D086837" w:rsidR="003415B4" w:rsidRPr="00A241A9" w:rsidRDefault="00BB7072" w:rsidP="00DF4F63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  <w:proofErr w:type="spellStart"/>
            <w:r>
              <w:rPr>
                <w:rFonts w:ascii="Arial" w:eastAsia="Times New Roman" w:hAnsi="Arial" w:cs="Times New Roman"/>
                <w:sz w:val="24"/>
                <w:szCs w:val="20"/>
              </w:rPr>
              <w:t>Sozialversicherungsnummer</w:t>
            </w:r>
            <w:proofErr w:type="spellEnd"/>
          </w:p>
        </w:tc>
        <w:tc>
          <w:tcPr>
            <w:tcW w:w="6067" w:type="dxa"/>
            <w:gridSpan w:val="3"/>
          </w:tcPr>
          <w:p w14:paraId="1AF98C1E" w14:textId="77777777" w:rsidR="003415B4" w:rsidRPr="00A241A9" w:rsidRDefault="003415B4" w:rsidP="00DF4F63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3415B4" w:rsidRPr="00A241A9" w14:paraId="266350C9" w14:textId="77777777" w:rsidTr="00AC28F8">
        <w:tc>
          <w:tcPr>
            <w:tcW w:w="2547" w:type="dxa"/>
            <w:gridSpan w:val="4"/>
          </w:tcPr>
          <w:p w14:paraId="5F78435C" w14:textId="6152A1D7" w:rsidR="003415B4" w:rsidRPr="00A241A9" w:rsidRDefault="003415B4" w:rsidP="00DF4F63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</w:rPr>
              <w:t xml:space="preserve">Strasse - </w:t>
            </w:r>
            <w:r w:rsidR="00AC28F8">
              <w:rPr>
                <w:rFonts w:ascii="Arial" w:eastAsia="Times New Roman" w:hAnsi="Arial" w:cs="Times New Roman"/>
                <w:sz w:val="24"/>
                <w:szCs w:val="20"/>
              </w:rPr>
              <w:t>N</w:t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t>ummer</w:t>
            </w:r>
            <w:r w:rsidRPr="00A241A9">
              <w:rPr>
                <w:rFonts w:ascii="Arial" w:eastAsia="Times New Roman" w:hAnsi="Arial" w:cs="Times New Roman"/>
                <w:sz w:val="24"/>
                <w:szCs w:val="20"/>
              </w:rPr>
              <w:t xml:space="preserve">° </w:t>
            </w:r>
          </w:p>
        </w:tc>
        <w:tc>
          <w:tcPr>
            <w:tcW w:w="6917" w:type="dxa"/>
            <w:gridSpan w:val="4"/>
          </w:tcPr>
          <w:p w14:paraId="23BD0B32" w14:textId="77777777" w:rsidR="003415B4" w:rsidRPr="00A241A9" w:rsidRDefault="003415B4" w:rsidP="00DF4F63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3415B4" w:rsidRPr="00A241A9" w14:paraId="45C16B91" w14:textId="77777777" w:rsidTr="00DF4F63">
        <w:tc>
          <w:tcPr>
            <w:tcW w:w="1668" w:type="dxa"/>
            <w:gridSpan w:val="2"/>
          </w:tcPr>
          <w:p w14:paraId="4B1EFDC5" w14:textId="7A083B1E" w:rsidR="003415B4" w:rsidRPr="00A241A9" w:rsidRDefault="003415B4" w:rsidP="00DF4F63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</w:rPr>
              <w:t xml:space="preserve">Post </w:t>
            </w:r>
            <w:r w:rsidR="00AC28F8">
              <w:rPr>
                <w:rFonts w:ascii="Arial" w:eastAsia="Times New Roman" w:hAnsi="Arial" w:cs="Times New Roman"/>
                <w:sz w:val="24"/>
                <w:szCs w:val="20"/>
              </w:rPr>
              <w:t>leitzahl</w:t>
            </w:r>
            <w:r w:rsidRPr="00A241A9">
              <w:rPr>
                <w:rFonts w:ascii="Arial" w:eastAsia="Times New Roman" w:hAnsi="Arial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2268" w:type="dxa"/>
            <w:gridSpan w:val="4"/>
          </w:tcPr>
          <w:p w14:paraId="7EFA44BB" w14:textId="77777777" w:rsidR="003415B4" w:rsidRPr="00A241A9" w:rsidRDefault="003415B4" w:rsidP="00DF4F63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1304" w:type="dxa"/>
          </w:tcPr>
          <w:p w14:paraId="622BB5CA" w14:textId="77777777" w:rsidR="003415B4" w:rsidRPr="00A241A9" w:rsidRDefault="003415B4" w:rsidP="00DF4F63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  <w:proofErr w:type="spellStart"/>
            <w:r>
              <w:rPr>
                <w:rFonts w:ascii="Arial" w:eastAsia="Times New Roman" w:hAnsi="Arial" w:cs="Times New Roman"/>
                <w:sz w:val="24"/>
                <w:szCs w:val="20"/>
              </w:rPr>
              <w:t>Ortschaft</w:t>
            </w:r>
            <w:proofErr w:type="spellEnd"/>
          </w:p>
        </w:tc>
        <w:tc>
          <w:tcPr>
            <w:tcW w:w="4224" w:type="dxa"/>
          </w:tcPr>
          <w:p w14:paraId="41E9E9F6" w14:textId="77777777" w:rsidR="003415B4" w:rsidRPr="00A241A9" w:rsidRDefault="003415B4" w:rsidP="00DF4F63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3415B4" w:rsidRPr="00A241A9" w14:paraId="0C01B1C4" w14:textId="77777777" w:rsidTr="00DF4F63">
        <w:tc>
          <w:tcPr>
            <w:tcW w:w="723" w:type="dxa"/>
          </w:tcPr>
          <w:p w14:paraId="2848746A" w14:textId="77777777" w:rsidR="003415B4" w:rsidRPr="00A241A9" w:rsidRDefault="003415B4" w:rsidP="00DF4F63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A241A9">
              <w:rPr>
                <w:rFonts w:ascii="Arial" w:eastAsia="Times New Roman" w:hAnsi="Arial" w:cs="Times New Roman"/>
                <w:sz w:val="24"/>
                <w:szCs w:val="20"/>
              </w:rPr>
              <w:t>T</w:t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t>e</w:t>
            </w:r>
            <w:r w:rsidRPr="00A241A9">
              <w:rPr>
                <w:rFonts w:ascii="Arial" w:eastAsia="Times New Roman" w:hAnsi="Arial" w:cs="Times New Roman"/>
                <w:sz w:val="24"/>
                <w:szCs w:val="20"/>
              </w:rPr>
              <w:t>l.</w:t>
            </w:r>
          </w:p>
        </w:tc>
        <w:tc>
          <w:tcPr>
            <w:tcW w:w="3213" w:type="dxa"/>
            <w:gridSpan w:val="5"/>
          </w:tcPr>
          <w:p w14:paraId="7EA6DF12" w14:textId="77777777" w:rsidR="003415B4" w:rsidRPr="00A241A9" w:rsidRDefault="003415B4" w:rsidP="00DF4F63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1304" w:type="dxa"/>
          </w:tcPr>
          <w:p w14:paraId="62C8AA33" w14:textId="77777777" w:rsidR="003415B4" w:rsidRPr="00A241A9" w:rsidRDefault="003415B4" w:rsidP="00DF4F63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A241A9">
              <w:rPr>
                <w:rFonts w:ascii="Arial" w:eastAsia="Times New Roman" w:hAnsi="Arial" w:cs="Times New Roman"/>
                <w:sz w:val="24"/>
                <w:szCs w:val="20"/>
              </w:rPr>
              <w:t>E-Mail</w:t>
            </w:r>
          </w:p>
        </w:tc>
        <w:tc>
          <w:tcPr>
            <w:tcW w:w="4224" w:type="dxa"/>
          </w:tcPr>
          <w:p w14:paraId="47365FB0" w14:textId="77777777" w:rsidR="003415B4" w:rsidRPr="00A241A9" w:rsidRDefault="003415B4" w:rsidP="00DF4F63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3415B4" w:rsidRPr="00A241A9" w14:paraId="74E455AD" w14:textId="77777777" w:rsidTr="00AC28F8">
        <w:tc>
          <w:tcPr>
            <w:tcW w:w="2547" w:type="dxa"/>
            <w:gridSpan w:val="4"/>
          </w:tcPr>
          <w:p w14:paraId="380D62FA" w14:textId="77777777" w:rsidR="003415B4" w:rsidRPr="00A241A9" w:rsidRDefault="003415B4" w:rsidP="00DF4F63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  <w:proofErr w:type="spellStart"/>
            <w:r>
              <w:rPr>
                <w:rFonts w:ascii="Arial" w:eastAsia="Times New Roman" w:hAnsi="Arial" w:cs="Times New Roman"/>
                <w:sz w:val="24"/>
                <w:szCs w:val="20"/>
              </w:rPr>
              <w:t>Arbeitgeber</w:t>
            </w:r>
            <w:proofErr w:type="spellEnd"/>
          </w:p>
        </w:tc>
        <w:tc>
          <w:tcPr>
            <w:tcW w:w="6917" w:type="dxa"/>
            <w:gridSpan w:val="4"/>
          </w:tcPr>
          <w:p w14:paraId="749AE231" w14:textId="77777777" w:rsidR="003415B4" w:rsidRPr="00A241A9" w:rsidRDefault="003415B4" w:rsidP="00DF4F63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3415B4" w:rsidRPr="00A241A9" w14:paraId="2A221AD0" w14:textId="77777777" w:rsidTr="00AC28F8">
        <w:tc>
          <w:tcPr>
            <w:tcW w:w="2547" w:type="dxa"/>
            <w:gridSpan w:val="4"/>
          </w:tcPr>
          <w:p w14:paraId="76B7D2FE" w14:textId="77777777" w:rsidR="003415B4" w:rsidRPr="00A241A9" w:rsidRDefault="003415B4" w:rsidP="00DF4F63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A241A9">
              <w:rPr>
                <w:rFonts w:ascii="Arial" w:eastAsia="Times New Roman" w:hAnsi="Arial" w:cs="Times New Roman"/>
                <w:sz w:val="24"/>
                <w:szCs w:val="20"/>
              </w:rPr>
              <w:t>IBAN</w:t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 w:val="24"/>
                <w:szCs w:val="20"/>
              </w:rPr>
              <w:t>Konto</w:t>
            </w:r>
            <w:proofErr w:type="spellEnd"/>
          </w:p>
        </w:tc>
        <w:tc>
          <w:tcPr>
            <w:tcW w:w="6917" w:type="dxa"/>
            <w:gridSpan w:val="4"/>
            <w:vAlign w:val="center"/>
          </w:tcPr>
          <w:p w14:paraId="052651F0" w14:textId="77777777" w:rsidR="003415B4" w:rsidRPr="00A241A9" w:rsidRDefault="003415B4" w:rsidP="00DF4F63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3415B4" w:rsidRPr="00A241A9" w14:paraId="4EF7AA83" w14:textId="77777777" w:rsidTr="00AC28F8">
        <w:tc>
          <w:tcPr>
            <w:tcW w:w="2547" w:type="dxa"/>
            <w:gridSpan w:val="4"/>
          </w:tcPr>
          <w:p w14:paraId="796B60FF" w14:textId="77777777" w:rsidR="003415B4" w:rsidRPr="00A241A9" w:rsidRDefault="003415B4" w:rsidP="00DF4F63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</w:rPr>
              <w:t>BIC Code</w:t>
            </w:r>
          </w:p>
        </w:tc>
        <w:tc>
          <w:tcPr>
            <w:tcW w:w="6917" w:type="dxa"/>
            <w:gridSpan w:val="4"/>
            <w:vAlign w:val="center"/>
          </w:tcPr>
          <w:p w14:paraId="277502C3" w14:textId="77777777" w:rsidR="003415B4" w:rsidRPr="00A241A9" w:rsidRDefault="003415B4" w:rsidP="00DF4F63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</w:tbl>
    <w:p w14:paraId="0E553BDC" w14:textId="77777777" w:rsidR="003415B4" w:rsidRPr="00A241A9" w:rsidRDefault="003415B4" w:rsidP="003415B4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14:paraId="76E61958" w14:textId="77777777" w:rsidR="003415B4" w:rsidRPr="00A241A9" w:rsidRDefault="003415B4" w:rsidP="003415B4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936"/>
        <w:gridCol w:w="2693"/>
        <w:gridCol w:w="2835"/>
      </w:tblGrid>
      <w:tr w:rsidR="003415B4" w:rsidRPr="00A241A9" w14:paraId="79C5FEAC" w14:textId="77777777" w:rsidTr="00DF4F63">
        <w:tc>
          <w:tcPr>
            <w:tcW w:w="3936" w:type="dxa"/>
          </w:tcPr>
          <w:p w14:paraId="74674E89" w14:textId="77777777" w:rsidR="003415B4" w:rsidRPr="00A241A9" w:rsidRDefault="003415B4" w:rsidP="00DF4F63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  <w:proofErr w:type="spellStart"/>
            <w:r w:rsidRPr="00A241A9">
              <w:rPr>
                <w:rFonts w:ascii="Arial" w:eastAsia="Times New Roman" w:hAnsi="Arial" w:cs="Times New Roman"/>
                <w:sz w:val="24"/>
                <w:szCs w:val="20"/>
              </w:rPr>
              <w:t>M</w:t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t>itglied</w:t>
            </w:r>
            <w:proofErr w:type="spellEnd"/>
            <w:r>
              <w:rPr>
                <w:rFonts w:ascii="Arial" w:eastAsia="Times New Roman" w:hAnsi="Arial" w:cs="Times New Roman"/>
                <w:sz w:val="24"/>
                <w:szCs w:val="20"/>
              </w:rPr>
              <w:t xml:space="preserve"> der</w:t>
            </w:r>
            <w:r w:rsidRPr="00A241A9">
              <w:rPr>
                <w:rFonts w:ascii="Arial" w:eastAsia="Times New Roman" w:hAnsi="Arial" w:cs="Times New Roman"/>
                <w:sz w:val="24"/>
                <w:szCs w:val="20"/>
              </w:rPr>
              <w:t xml:space="preserve"> CMCM</w:t>
            </w:r>
          </w:p>
        </w:tc>
        <w:tc>
          <w:tcPr>
            <w:tcW w:w="2693" w:type="dxa"/>
          </w:tcPr>
          <w:p w14:paraId="3A3CCA7E" w14:textId="26C1E7C8" w:rsidR="003415B4" w:rsidRPr="00A241A9" w:rsidRDefault="00101063" w:rsidP="00DF4F63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</w:rPr>
              <w:sym w:font="Wingdings" w:char="F06F"/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t xml:space="preserve"> JA</w:t>
            </w:r>
          </w:p>
        </w:tc>
        <w:tc>
          <w:tcPr>
            <w:tcW w:w="2835" w:type="dxa"/>
          </w:tcPr>
          <w:p w14:paraId="49310CD4" w14:textId="598667E1" w:rsidR="003415B4" w:rsidRPr="00A241A9" w:rsidRDefault="00101063" w:rsidP="00DF4F63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</w:rPr>
              <w:sym w:font="Wingdings" w:char="F06F"/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t xml:space="preserve"> NEIN</w:t>
            </w:r>
          </w:p>
        </w:tc>
      </w:tr>
      <w:tr w:rsidR="003415B4" w:rsidRPr="00A241A9" w14:paraId="44158A33" w14:textId="77777777" w:rsidTr="00DF4F63">
        <w:tc>
          <w:tcPr>
            <w:tcW w:w="3936" w:type="dxa"/>
          </w:tcPr>
          <w:p w14:paraId="3BC80EA3" w14:textId="77777777" w:rsidR="003415B4" w:rsidRPr="00A241A9" w:rsidRDefault="003415B4" w:rsidP="00DF4F63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</w:rPr>
              <w:t xml:space="preserve">Andere </w:t>
            </w:r>
            <w:proofErr w:type="spellStart"/>
            <w:r>
              <w:rPr>
                <w:rFonts w:ascii="Arial" w:eastAsia="Times New Roman" w:hAnsi="Arial" w:cs="Times New Roman"/>
                <w:sz w:val="24"/>
                <w:szCs w:val="20"/>
              </w:rPr>
              <w:t>Zusatzversicherung</w:t>
            </w:r>
            <w:proofErr w:type="spellEnd"/>
          </w:p>
        </w:tc>
        <w:tc>
          <w:tcPr>
            <w:tcW w:w="2693" w:type="dxa"/>
          </w:tcPr>
          <w:p w14:paraId="04E64A53" w14:textId="59DBF855" w:rsidR="003415B4" w:rsidRPr="00A241A9" w:rsidRDefault="00101063" w:rsidP="00DF4F63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</w:rPr>
              <w:sym w:font="Wingdings" w:char="F06F"/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t xml:space="preserve"> JA</w:t>
            </w:r>
          </w:p>
        </w:tc>
        <w:tc>
          <w:tcPr>
            <w:tcW w:w="2835" w:type="dxa"/>
          </w:tcPr>
          <w:p w14:paraId="11BE1418" w14:textId="63B38CFD" w:rsidR="003415B4" w:rsidRPr="00A241A9" w:rsidRDefault="00101063" w:rsidP="00DF4F63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</w:rPr>
              <w:sym w:font="Wingdings" w:char="F06F"/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t xml:space="preserve"> NEIN</w:t>
            </w:r>
          </w:p>
        </w:tc>
      </w:tr>
      <w:tr w:rsidR="003415B4" w:rsidRPr="00101063" w14:paraId="4F8496E1" w14:textId="77777777" w:rsidTr="00DF4F63">
        <w:tc>
          <w:tcPr>
            <w:tcW w:w="9464" w:type="dxa"/>
            <w:gridSpan w:val="3"/>
          </w:tcPr>
          <w:p w14:paraId="0963AA30" w14:textId="77777777" w:rsidR="003415B4" w:rsidRPr="001007D1" w:rsidRDefault="003415B4" w:rsidP="00DF4F63">
            <w:pPr>
              <w:spacing w:before="120"/>
              <w:rPr>
                <w:rFonts w:ascii="Arial" w:eastAsia="Times New Roman" w:hAnsi="Arial" w:cs="Times New Roman"/>
                <w:sz w:val="24"/>
                <w:szCs w:val="20"/>
                <w:lang w:val="de-CH"/>
              </w:rPr>
            </w:pPr>
            <w:r w:rsidRPr="001007D1">
              <w:rPr>
                <w:rFonts w:ascii="Arial" w:eastAsia="Times New Roman" w:hAnsi="Arial" w:cs="Times New Roman"/>
                <w:sz w:val="24"/>
                <w:szCs w:val="20"/>
                <w:lang w:val="de-CH"/>
              </w:rPr>
              <w:t>Name und Adresse Ihrer Zusatzversicherung</w:t>
            </w:r>
          </w:p>
        </w:tc>
      </w:tr>
      <w:tr w:rsidR="003415B4" w:rsidRPr="00101063" w14:paraId="1FEFD800" w14:textId="77777777" w:rsidTr="00DF4F63">
        <w:tc>
          <w:tcPr>
            <w:tcW w:w="9464" w:type="dxa"/>
            <w:gridSpan w:val="3"/>
          </w:tcPr>
          <w:p w14:paraId="2C9D0C5B" w14:textId="77777777" w:rsidR="003415B4" w:rsidRPr="001007D1" w:rsidRDefault="003415B4" w:rsidP="00DF4F63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de-CH"/>
              </w:rPr>
            </w:pPr>
          </w:p>
        </w:tc>
      </w:tr>
      <w:tr w:rsidR="003415B4" w:rsidRPr="00101063" w14:paraId="2294B0C6" w14:textId="77777777" w:rsidTr="00DF4F63">
        <w:tc>
          <w:tcPr>
            <w:tcW w:w="9464" w:type="dxa"/>
            <w:gridSpan w:val="3"/>
          </w:tcPr>
          <w:p w14:paraId="4F3E42C7" w14:textId="77777777" w:rsidR="003415B4" w:rsidRPr="001007D1" w:rsidRDefault="003415B4" w:rsidP="00DF4F63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de-CH"/>
              </w:rPr>
            </w:pPr>
          </w:p>
        </w:tc>
      </w:tr>
    </w:tbl>
    <w:p w14:paraId="3D4E65A9" w14:textId="77777777" w:rsidR="003415B4" w:rsidRPr="001007D1" w:rsidRDefault="003415B4" w:rsidP="003415B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de-CH"/>
        </w:rPr>
      </w:pPr>
    </w:p>
    <w:p w14:paraId="039ED40C" w14:textId="77777777" w:rsidR="003415B4" w:rsidRPr="001007D1" w:rsidRDefault="003415B4" w:rsidP="003415B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de-CH"/>
        </w:rPr>
      </w:pPr>
    </w:p>
    <w:tbl>
      <w:tblPr>
        <w:tblStyle w:val="TableGrid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67"/>
        <w:gridCol w:w="852"/>
        <w:gridCol w:w="1558"/>
        <w:gridCol w:w="3970"/>
      </w:tblGrid>
      <w:tr w:rsidR="003415B4" w:rsidRPr="00101063" w14:paraId="00825760" w14:textId="77777777" w:rsidTr="00DF4F63">
        <w:trPr>
          <w:gridAfter w:val="1"/>
          <w:wAfter w:w="3970" w:type="dxa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F39870E" w14:textId="77777777" w:rsidR="003415B4" w:rsidRPr="001007D1" w:rsidRDefault="003415B4" w:rsidP="00DF4F63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de-CH"/>
              </w:rPr>
            </w:pPr>
          </w:p>
        </w:tc>
        <w:tc>
          <w:tcPr>
            <w:tcW w:w="567" w:type="dxa"/>
            <w:vAlign w:val="center"/>
          </w:tcPr>
          <w:p w14:paraId="5CFF14DA" w14:textId="77777777" w:rsidR="003415B4" w:rsidRPr="001007D1" w:rsidRDefault="003415B4" w:rsidP="00DF4F63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de-CH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40CFD745" w14:textId="77777777" w:rsidR="003415B4" w:rsidRPr="001007D1" w:rsidRDefault="003415B4" w:rsidP="00DF4F63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de-CH"/>
              </w:rPr>
            </w:pPr>
          </w:p>
        </w:tc>
      </w:tr>
      <w:tr w:rsidR="003415B4" w:rsidRPr="00A20E2A" w14:paraId="0CD9F1A9" w14:textId="77777777" w:rsidTr="00DF4F63">
        <w:trPr>
          <w:gridAfter w:val="1"/>
          <w:wAfter w:w="3970" w:type="dxa"/>
        </w:trPr>
        <w:tc>
          <w:tcPr>
            <w:tcW w:w="3118" w:type="dxa"/>
            <w:gridSpan w:val="2"/>
          </w:tcPr>
          <w:p w14:paraId="235EA12B" w14:textId="77777777" w:rsidR="003415B4" w:rsidRPr="00A20E2A" w:rsidRDefault="003415B4" w:rsidP="00DF4F63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20E2A">
              <w:rPr>
                <w:rFonts w:ascii="Arial" w:eastAsia="Times New Roman" w:hAnsi="Arial" w:cs="Times New Roman"/>
                <w:sz w:val="16"/>
                <w:szCs w:val="16"/>
              </w:rPr>
              <w:t>(Localité)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14:paraId="0059B74F" w14:textId="77777777" w:rsidR="003415B4" w:rsidRPr="00A20E2A" w:rsidRDefault="003415B4" w:rsidP="00DF4F63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20E2A">
              <w:rPr>
                <w:rFonts w:ascii="Arial" w:eastAsia="Times New Roman" w:hAnsi="Arial" w:cs="Times New Roman"/>
                <w:sz w:val="16"/>
                <w:szCs w:val="16"/>
              </w:rPr>
              <w:t>(Date)</w:t>
            </w:r>
          </w:p>
        </w:tc>
      </w:tr>
      <w:tr w:rsidR="003415B4" w:rsidRPr="00A20E2A" w14:paraId="31916BDB" w14:textId="77777777" w:rsidTr="00DF4F63">
        <w:trPr>
          <w:gridBefore w:val="3"/>
          <w:wBefore w:w="3970" w:type="dxa"/>
        </w:trPr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14:paraId="201892B6" w14:textId="77777777" w:rsidR="003415B4" w:rsidRPr="00C76B3F" w:rsidRDefault="003415B4" w:rsidP="00DF4F63">
            <w:pPr>
              <w:jc w:val="center"/>
              <w:rPr>
                <w:rFonts w:ascii="Arial" w:eastAsia="Times New Roman" w:hAnsi="Arial" w:cs="Times New Roman"/>
                <w:sz w:val="72"/>
                <w:szCs w:val="72"/>
              </w:rPr>
            </w:pPr>
          </w:p>
          <w:p w14:paraId="69C12410" w14:textId="77777777" w:rsidR="003415B4" w:rsidRPr="00A20E2A" w:rsidRDefault="003415B4" w:rsidP="00DF4F63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3415B4" w:rsidRPr="00A20E2A" w14:paraId="5B2220AE" w14:textId="77777777" w:rsidTr="00DF4F63">
        <w:trPr>
          <w:gridBefore w:val="3"/>
          <w:wBefore w:w="3970" w:type="dxa"/>
        </w:trPr>
        <w:tc>
          <w:tcPr>
            <w:tcW w:w="5528" w:type="dxa"/>
            <w:gridSpan w:val="2"/>
            <w:tcBorders>
              <w:top w:val="single" w:sz="4" w:space="0" w:color="auto"/>
            </w:tcBorders>
          </w:tcPr>
          <w:p w14:paraId="32E37592" w14:textId="77777777" w:rsidR="003415B4" w:rsidRDefault="003415B4" w:rsidP="00DF4F63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(Signature)</w:t>
            </w:r>
          </w:p>
        </w:tc>
      </w:tr>
    </w:tbl>
    <w:p w14:paraId="474C875B" w14:textId="77777777" w:rsidR="003415B4" w:rsidRDefault="003415B4" w:rsidP="003415B4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14:paraId="5DF18739" w14:textId="77777777" w:rsidR="003415B4" w:rsidRDefault="003415B4" w:rsidP="003415B4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14:paraId="54AEFA9D" w14:textId="77777777" w:rsidR="00183C9B" w:rsidRDefault="00183C9B"/>
    <w:sectPr w:rsidR="00183C9B" w:rsidSect="003415B4">
      <w:footerReference w:type="default" r:id="rId7"/>
      <w:pgSz w:w="11907" w:h="16840" w:code="9"/>
      <w:pgMar w:top="851" w:right="1134" w:bottom="851" w:left="1134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A5F7F" w14:textId="77777777" w:rsidR="00CE7D18" w:rsidRDefault="00CE7D18">
      <w:pPr>
        <w:spacing w:after="0" w:line="240" w:lineRule="auto"/>
      </w:pPr>
      <w:r>
        <w:separator/>
      </w:r>
    </w:p>
  </w:endnote>
  <w:endnote w:type="continuationSeparator" w:id="0">
    <w:p w14:paraId="44A213A4" w14:textId="77777777" w:rsidR="00CE7D18" w:rsidRDefault="00CE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3C145" w14:textId="77777777" w:rsidR="003415B4" w:rsidRDefault="003415B4" w:rsidP="008B5A9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54FD1" w14:textId="77777777" w:rsidR="00CE7D18" w:rsidRDefault="00CE7D18">
      <w:pPr>
        <w:spacing w:after="0" w:line="240" w:lineRule="auto"/>
      </w:pPr>
      <w:r>
        <w:separator/>
      </w:r>
    </w:p>
  </w:footnote>
  <w:footnote w:type="continuationSeparator" w:id="0">
    <w:p w14:paraId="03393948" w14:textId="77777777" w:rsidR="00CE7D18" w:rsidRDefault="00CE7D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B4"/>
    <w:rsid w:val="000216DE"/>
    <w:rsid w:val="00101063"/>
    <w:rsid w:val="00164317"/>
    <w:rsid w:val="00183C9B"/>
    <w:rsid w:val="003415B4"/>
    <w:rsid w:val="00861AE6"/>
    <w:rsid w:val="00AC28F8"/>
    <w:rsid w:val="00BB7072"/>
    <w:rsid w:val="00CE7D18"/>
    <w:rsid w:val="00D8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FC6FD"/>
  <w15:chartTrackingRefBased/>
  <w15:docId w15:val="{99F8649E-00E3-43C8-8486-3BABF036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5B4"/>
    <w:rPr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1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41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5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5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5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5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5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5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1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1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5B4"/>
    <w:pPr>
      <w:spacing w:before="160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15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5B4"/>
    <w:pPr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15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5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5B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341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15B4"/>
    <w:rPr>
      <w:kern w:val="0"/>
      <w:lang w:val="fr-FR"/>
      <w14:ligatures w14:val="none"/>
    </w:rPr>
  </w:style>
  <w:style w:type="table" w:styleId="TableGrid">
    <w:name w:val="Table Grid"/>
    <w:basedOn w:val="TableNormal"/>
    <w:uiPriority w:val="39"/>
    <w:rsid w:val="003415B4"/>
    <w:pPr>
      <w:spacing w:after="0" w:line="240" w:lineRule="auto"/>
    </w:pPr>
    <w:rPr>
      <w:kern w:val="0"/>
      <w:lang w:val="fr-L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4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 Beffort</dc:creator>
  <cp:keywords/>
  <dc:description/>
  <cp:lastModifiedBy>Léna Pignon</cp:lastModifiedBy>
  <cp:revision>2</cp:revision>
  <cp:lastPrinted>2026-03-07T14:23:00Z</cp:lastPrinted>
  <dcterms:created xsi:type="dcterms:W3CDTF">2026-03-10T09:21:00Z</dcterms:created>
  <dcterms:modified xsi:type="dcterms:W3CDTF">2026-03-10T09:21:00Z</dcterms:modified>
</cp:coreProperties>
</file>