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267F" w14:textId="019C23F8" w:rsidR="002D5347" w:rsidRPr="00B21441" w:rsidRDefault="002D5347" w:rsidP="002D5347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val="de-DE"/>
        </w:rPr>
      </w:pPr>
      <w:r w:rsidRPr="00B21441">
        <w:rPr>
          <w:rFonts w:ascii="Arial" w:eastAsia="Times New Roman" w:hAnsi="Arial" w:cs="Times New Roman"/>
          <w:b/>
          <w:spacing w:val="340"/>
          <w:sz w:val="32"/>
          <w:szCs w:val="32"/>
          <w:lang w:val="de-DE"/>
        </w:rPr>
        <w:t>A</w:t>
      </w:r>
      <w:r w:rsidR="00AB516C" w:rsidRPr="00B21441">
        <w:rPr>
          <w:rFonts w:ascii="Arial" w:eastAsia="Times New Roman" w:hAnsi="Arial" w:cs="Times New Roman"/>
          <w:b/>
          <w:spacing w:val="340"/>
          <w:sz w:val="32"/>
          <w:szCs w:val="32"/>
          <w:lang w:val="de-DE"/>
        </w:rPr>
        <w:t>NHANG</w:t>
      </w:r>
      <w:r w:rsidRPr="00B21441">
        <w:rPr>
          <w:rFonts w:ascii="Arial" w:eastAsia="Times New Roman" w:hAnsi="Arial" w:cs="Times New Roman"/>
          <w:b/>
          <w:spacing w:val="340"/>
          <w:sz w:val="32"/>
          <w:szCs w:val="32"/>
          <w:lang w:val="de-DE"/>
        </w:rPr>
        <w:t xml:space="preserve"> </w:t>
      </w:r>
      <w:r w:rsidR="00AB516C" w:rsidRPr="00B21441">
        <w:rPr>
          <w:rFonts w:ascii="Arial" w:eastAsia="Times New Roman" w:hAnsi="Arial" w:cs="Times New Roman"/>
          <w:b/>
          <w:spacing w:val="340"/>
          <w:sz w:val="32"/>
          <w:szCs w:val="32"/>
          <w:lang w:val="de-DE"/>
        </w:rPr>
        <w:t>ZUM</w:t>
      </w:r>
      <w:r w:rsidRPr="00B21441">
        <w:rPr>
          <w:rFonts w:ascii="Arial" w:eastAsia="Times New Roman" w:hAnsi="Arial" w:cs="Times New Roman"/>
          <w:b/>
          <w:spacing w:val="340"/>
          <w:sz w:val="32"/>
          <w:szCs w:val="32"/>
          <w:lang w:val="de-DE"/>
        </w:rPr>
        <w:t xml:space="preserve"> </w:t>
      </w:r>
      <w:r w:rsidR="00FE63B6" w:rsidRPr="00B21441">
        <w:rPr>
          <w:rFonts w:ascii="Arial" w:eastAsia="Times New Roman" w:hAnsi="Arial" w:cs="Times New Roman"/>
          <w:b/>
          <w:spacing w:val="340"/>
          <w:sz w:val="32"/>
          <w:szCs w:val="32"/>
          <w:lang w:val="de-DE"/>
        </w:rPr>
        <w:t>ANTRAG</w:t>
      </w:r>
    </w:p>
    <w:p w14:paraId="798775D4" w14:textId="1A5ACF88" w:rsidR="002D5347" w:rsidRPr="00B21441" w:rsidRDefault="00B21441" w:rsidP="002D5347">
      <w:pPr>
        <w:spacing w:after="0" w:line="240" w:lineRule="auto"/>
        <w:rPr>
          <w:rFonts w:ascii="Arial" w:eastAsia="Times New Roman" w:hAnsi="Arial" w:cs="Times New Roman"/>
          <w:color w:val="FF0000"/>
          <w:sz w:val="16"/>
          <w:szCs w:val="16"/>
          <w:lang w:val="de-DE"/>
        </w:rPr>
      </w:pPr>
      <w:r w:rsidRPr="00B21441">
        <w:rPr>
          <w:rFonts w:ascii="Arial" w:eastAsia="Times New Roman" w:hAnsi="Arial" w:cs="Times New Roman"/>
          <w:color w:val="FF0000"/>
          <w:sz w:val="16"/>
          <w:szCs w:val="16"/>
          <w:lang w:val="de-DE"/>
        </w:rPr>
        <w:t>MUTUELLE-ALEBA-ANHANG-ZUM-ERSTATTUNGSANTRAG-SOZIALFONDS 1.4.2022</w:t>
      </w: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285"/>
        <w:gridCol w:w="2066"/>
        <w:gridCol w:w="1701"/>
        <w:gridCol w:w="1418"/>
        <w:gridCol w:w="1619"/>
        <w:gridCol w:w="2268"/>
        <w:gridCol w:w="2066"/>
      </w:tblGrid>
      <w:tr w:rsidR="002D5347" w:rsidRPr="00130A71" w14:paraId="7B0F9DE0" w14:textId="77777777" w:rsidTr="00E066F1">
        <w:trPr>
          <w:cantSplit/>
          <w:jc w:val="center"/>
        </w:trPr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FD9" w14:textId="51918890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130A71">
              <w:rPr>
                <w:rFonts w:ascii="Arial" w:eastAsia="Times New Roman" w:hAnsi="Arial" w:cs="Times New Roman"/>
                <w:b/>
                <w:bCs/>
              </w:rPr>
              <w:t xml:space="preserve">A) </w:t>
            </w:r>
            <w:proofErr w:type="spellStart"/>
            <w:r w:rsidR="005F7D32">
              <w:rPr>
                <w:rFonts w:ascii="Arial" w:eastAsia="Times New Roman" w:hAnsi="Arial" w:cs="Times New Roman"/>
                <w:b/>
                <w:bCs/>
              </w:rPr>
              <w:t>Rechnungsbeträge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F28" w14:textId="2DF36299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130A71">
              <w:rPr>
                <w:rFonts w:ascii="Arial" w:eastAsia="Times New Roman" w:hAnsi="Arial" w:cs="Times New Roman"/>
                <w:b/>
                <w:bCs/>
              </w:rPr>
              <w:t xml:space="preserve">B) </w:t>
            </w:r>
            <w:proofErr w:type="spellStart"/>
            <w:r w:rsidR="005F7D32">
              <w:rPr>
                <w:rFonts w:ascii="Arial" w:eastAsia="Times New Roman" w:hAnsi="Arial" w:cs="Times New Roman"/>
                <w:b/>
                <w:bCs/>
              </w:rPr>
              <w:t>Erstattete</w:t>
            </w:r>
            <w:proofErr w:type="spellEnd"/>
            <w:r w:rsidR="005F7D32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="005F7D32">
              <w:rPr>
                <w:rFonts w:ascii="Arial" w:eastAsia="Times New Roman" w:hAnsi="Arial" w:cs="Times New Roman"/>
                <w:b/>
                <w:bCs/>
              </w:rPr>
              <w:t>Beträge</w:t>
            </w:r>
            <w:proofErr w:type="spellEnd"/>
          </w:p>
        </w:tc>
      </w:tr>
      <w:tr w:rsidR="002D5347" w:rsidRPr="000257FA" w14:paraId="7D332A4D" w14:textId="77777777" w:rsidTr="00562E1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88D3E" w14:textId="2445F94C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proofErr w:type="spellStart"/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Dat</w:t>
            </w:r>
            <w:r w:rsidR="00D75574">
              <w:rPr>
                <w:rFonts w:ascii="Arial" w:eastAsia="Times New Roman" w:hAnsi="Arial" w:cs="Times New Roman"/>
                <w:b/>
                <w:lang w:val="fr-LU"/>
              </w:rPr>
              <w:t>um</w:t>
            </w:r>
            <w:proofErr w:type="spellEnd"/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F4889" w14:textId="62EFB8CC" w:rsidR="002D5347" w:rsidRPr="00130A71" w:rsidRDefault="00CD6EBC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lang w:val="fr-LU"/>
              </w:rPr>
              <w:t>Lieferant</w:t>
            </w:r>
            <w:proofErr w:type="spellEnd"/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E6E68" w14:textId="53817AE4" w:rsidR="002D5347" w:rsidRPr="00130A71" w:rsidRDefault="00BC2A2D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lang w:val="fr-LU"/>
              </w:rPr>
              <w:t>Rechnungsbetrag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E864A" w14:textId="5D46F6D5" w:rsidR="002D5347" w:rsidRPr="005A4111" w:rsidRDefault="00913EAF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  <w:r w:rsidRPr="005A4111">
              <w:rPr>
                <w:rFonts w:ascii="Arial" w:eastAsia="Times New Roman" w:hAnsi="Arial" w:cs="Times New Roman"/>
                <w:b/>
                <w:lang w:val="de-DE"/>
              </w:rPr>
              <w:t>Keine Erstattung durch die</w:t>
            </w:r>
            <w:r w:rsidR="005A4111" w:rsidRPr="005A4111">
              <w:rPr>
                <w:rFonts w:ascii="Arial" w:eastAsia="Times New Roman" w:hAnsi="Arial" w:cs="Times New Roman"/>
                <w:b/>
                <w:lang w:val="de-DE"/>
              </w:rPr>
              <w:t xml:space="preserve"> </w:t>
            </w:r>
            <w:r w:rsidR="002D5347" w:rsidRPr="005A4111">
              <w:rPr>
                <w:rFonts w:ascii="Arial" w:eastAsia="Times New Roman" w:hAnsi="Arial" w:cs="Times New Roman"/>
                <w:b/>
                <w:lang w:val="de-DE"/>
              </w:rPr>
              <w:t>CNS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29E0C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CNS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6120B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CMCM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F082F" w14:textId="06783DE5" w:rsidR="002D5347" w:rsidRPr="00EE38A7" w:rsidRDefault="00913EAF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proofErr w:type="spellStart"/>
            <w:r w:rsidRPr="00EE38A7">
              <w:rPr>
                <w:rFonts w:ascii="Arial" w:eastAsia="Times New Roman" w:hAnsi="Arial" w:cs="Times New Roman"/>
                <w:b/>
                <w:lang w:val="fr-LU"/>
              </w:rPr>
              <w:t>Zusatz</w:t>
            </w:r>
            <w:r w:rsidR="000257FA" w:rsidRPr="00EE38A7">
              <w:rPr>
                <w:rFonts w:ascii="Arial" w:eastAsia="Times New Roman" w:hAnsi="Arial" w:cs="Times New Roman"/>
                <w:b/>
                <w:lang w:val="fr-LU"/>
              </w:rPr>
              <w:t>versicherung</w:t>
            </w:r>
            <w:proofErr w:type="spellEnd"/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2E139" w14:textId="77777777" w:rsidR="00EE38A7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  <w:r w:rsidRPr="000257FA">
              <w:rPr>
                <w:rFonts w:ascii="Arial" w:eastAsia="Times New Roman" w:hAnsi="Arial" w:cs="Times New Roman"/>
                <w:b/>
                <w:lang w:val="de-DE"/>
              </w:rPr>
              <w:t>Diff</w:t>
            </w:r>
            <w:r w:rsidR="000257FA" w:rsidRPr="000257FA">
              <w:rPr>
                <w:rFonts w:ascii="Arial" w:eastAsia="Times New Roman" w:hAnsi="Arial" w:cs="Times New Roman"/>
                <w:b/>
                <w:lang w:val="de-DE"/>
              </w:rPr>
              <w:t xml:space="preserve">erenz </w:t>
            </w:r>
          </w:p>
          <w:p w14:paraId="6229EB42" w14:textId="234CB7C6" w:rsidR="002D5347" w:rsidRPr="000257FA" w:rsidRDefault="000257FA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  <w:r w:rsidRPr="000257FA">
              <w:rPr>
                <w:rFonts w:ascii="Arial" w:eastAsia="Times New Roman" w:hAnsi="Arial" w:cs="Times New Roman"/>
                <w:b/>
                <w:lang w:val="de-DE"/>
              </w:rPr>
              <w:t>zu Lasten</w:t>
            </w:r>
          </w:p>
        </w:tc>
      </w:tr>
      <w:tr w:rsidR="002D5347" w:rsidRPr="000257FA" w14:paraId="696223F5" w14:textId="77777777" w:rsidTr="00562E1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B852" w14:textId="77777777" w:rsidR="002D5347" w:rsidRPr="000257FA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EE70" w14:textId="77777777" w:rsidR="002D5347" w:rsidRPr="000257FA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37ED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2EAE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9CC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46FA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C5EE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5FE86" w14:textId="77777777" w:rsidR="002D5347" w:rsidRPr="000257FA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</w:tr>
      <w:tr w:rsidR="002D5347" w:rsidRPr="000257FA" w14:paraId="436AE4D9" w14:textId="77777777" w:rsidTr="00562E1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6091" w14:textId="77777777" w:rsidR="002D5347" w:rsidRPr="000257FA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9077" w14:textId="77777777" w:rsidR="002D5347" w:rsidRPr="000257FA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ED63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5BB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DD0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5719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3F51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8B9C0" w14:textId="77777777" w:rsidR="002D5347" w:rsidRPr="000257FA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</w:tr>
      <w:tr w:rsidR="002D5347" w:rsidRPr="000257FA" w14:paraId="15B89DE2" w14:textId="77777777" w:rsidTr="00562E1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3A76" w14:textId="77777777" w:rsidR="002D5347" w:rsidRPr="000257FA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B4B5" w14:textId="77777777" w:rsidR="002D5347" w:rsidRPr="000257FA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56B3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EDCA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3347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CEA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79D9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42F54" w14:textId="77777777" w:rsidR="002D5347" w:rsidRPr="000257FA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</w:tr>
      <w:tr w:rsidR="002D5347" w:rsidRPr="000257FA" w14:paraId="68D67757" w14:textId="77777777" w:rsidTr="00562E1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A969" w14:textId="77777777" w:rsidR="002D5347" w:rsidRPr="000257FA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7D4" w14:textId="77777777" w:rsidR="002D5347" w:rsidRPr="000257FA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56D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8A3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7A096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7F7E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FF48" w14:textId="77777777" w:rsidR="002D5347" w:rsidRPr="000257FA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14666" w14:textId="77777777" w:rsidR="002D5347" w:rsidRPr="000257FA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de-DE"/>
              </w:rPr>
            </w:pPr>
          </w:p>
        </w:tc>
      </w:tr>
      <w:tr w:rsidR="002D5347" w:rsidRPr="00130A71" w14:paraId="27FE72CF" w14:textId="77777777" w:rsidTr="00562E1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D3EF8" w14:textId="121E59EA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Tota</w:t>
            </w:r>
            <w:r w:rsidR="006950F7">
              <w:rPr>
                <w:rFonts w:ascii="Arial" w:eastAsia="Times New Roman" w:hAnsi="Arial" w:cs="Times New Roman"/>
                <w:b/>
                <w:lang w:val="fr-LU"/>
              </w:rPr>
              <w:t>l</w:t>
            </w: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 xml:space="preserve"> :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56BF6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9B3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ED842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B542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8903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1A0B1" w14:textId="77777777" w:rsidR="002D5347" w:rsidRPr="00130A71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</w:tbl>
    <w:p w14:paraId="678724C5" w14:textId="1807B392" w:rsidR="002D5347" w:rsidRPr="00130A71" w:rsidRDefault="002D5347" w:rsidP="002D5347">
      <w:pPr>
        <w:spacing w:before="120" w:after="12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  <w:r w:rsidRPr="00130A71">
        <w:rPr>
          <w:rFonts w:ascii="Arial" w:eastAsia="Times New Roman" w:hAnsi="Arial" w:cs="Times New Roman"/>
          <w:b/>
          <w:sz w:val="24"/>
          <w:szCs w:val="20"/>
          <w:u w:val="single"/>
        </w:rPr>
        <w:t>A</w:t>
      </w:r>
      <w:r w:rsidR="006950F7">
        <w:rPr>
          <w:rFonts w:ascii="Arial" w:eastAsia="Times New Roman" w:hAnsi="Arial" w:cs="Times New Roman"/>
          <w:b/>
          <w:sz w:val="24"/>
          <w:szCs w:val="20"/>
          <w:u w:val="single"/>
        </w:rPr>
        <w:t>CHTUNG</w:t>
      </w:r>
      <w:r w:rsidRPr="00130A71">
        <w:rPr>
          <w:rFonts w:ascii="Arial" w:eastAsia="Times New Roman" w:hAnsi="Arial" w:cs="Times New Roman"/>
          <w:b/>
          <w:sz w:val="24"/>
          <w:szCs w:val="20"/>
          <w:u w:val="single"/>
        </w:rPr>
        <w:t xml:space="preserve"> :</w:t>
      </w:r>
    </w:p>
    <w:p w14:paraId="469A94E6" w14:textId="2FA07A13" w:rsidR="002D5347" w:rsidRPr="002C5E64" w:rsidRDefault="0030469E" w:rsidP="002D5347">
      <w:pPr>
        <w:spacing w:before="120"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  <w:r w:rsidRPr="002C5E64">
        <w:rPr>
          <w:rFonts w:ascii="Arial" w:eastAsia="Times New Roman" w:hAnsi="Arial" w:cs="Times New Roman"/>
          <w:sz w:val="24"/>
          <w:szCs w:val="20"/>
          <w:lang w:val="de-DE"/>
        </w:rPr>
        <w:t>Beträge,</w:t>
      </w:r>
      <w:r w:rsidR="00E15B2C" w:rsidRPr="002C5E64">
        <w:rPr>
          <w:rFonts w:ascii="Arial" w:eastAsia="Times New Roman" w:hAnsi="Arial" w:cs="Times New Roman"/>
          <w:sz w:val="24"/>
          <w:szCs w:val="20"/>
          <w:lang w:val="de-DE"/>
        </w:rPr>
        <w:t xml:space="preserve"> die nicht von der CNS </w:t>
      </w:r>
      <w:r w:rsidR="00B973D4" w:rsidRPr="002C5E64">
        <w:rPr>
          <w:rFonts w:ascii="Arial" w:eastAsia="Times New Roman" w:hAnsi="Arial" w:cs="Times New Roman"/>
          <w:sz w:val="24"/>
          <w:szCs w:val="20"/>
          <w:lang w:val="de-DE"/>
        </w:rPr>
        <w:t>ode</w:t>
      </w:r>
      <w:r w:rsidR="00A70CB7">
        <w:rPr>
          <w:rFonts w:ascii="Arial" w:eastAsia="Times New Roman" w:hAnsi="Arial" w:cs="Times New Roman"/>
          <w:sz w:val="24"/>
          <w:szCs w:val="20"/>
          <w:lang w:val="de-DE"/>
        </w:rPr>
        <w:t>r</w:t>
      </w:r>
      <w:r w:rsidR="00B973D4" w:rsidRPr="002C5E64">
        <w:rPr>
          <w:rFonts w:ascii="Arial" w:eastAsia="Times New Roman" w:hAnsi="Arial" w:cs="Times New Roman"/>
          <w:sz w:val="24"/>
          <w:szCs w:val="20"/>
          <w:lang w:val="de-DE"/>
        </w:rPr>
        <w:t xml:space="preserve"> </w:t>
      </w:r>
      <w:r w:rsidR="0071607D" w:rsidRPr="002C5E64">
        <w:rPr>
          <w:rFonts w:ascii="Arial" w:eastAsia="Times New Roman" w:hAnsi="Arial" w:cs="Times New Roman"/>
          <w:sz w:val="24"/>
          <w:szCs w:val="20"/>
          <w:lang w:val="de-DE"/>
        </w:rPr>
        <w:t>einer anderen obligatorischen Krankenkasse übernommen werden, werden nicht berücksichtigt</w:t>
      </w:r>
      <w:r w:rsidR="002C5E64" w:rsidRPr="002C5E64">
        <w:rPr>
          <w:rFonts w:ascii="Arial" w:eastAsia="Times New Roman" w:hAnsi="Arial" w:cs="Times New Roman"/>
          <w:sz w:val="24"/>
          <w:szCs w:val="20"/>
          <w:lang w:val="de-DE"/>
        </w:rPr>
        <w:t>.</w:t>
      </w:r>
    </w:p>
    <w:p w14:paraId="4CA81CCC" w14:textId="77777777" w:rsidR="00D13A03" w:rsidRDefault="00D13A03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334F14A5" w14:textId="28484C3A" w:rsidR="002D5347" w:rsidRPr="00D13A03" w:rsidRDefault="00BD45DA" w:rsidP="002D534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val="de-DE"/>
        </w:rPr>
      </w:pPr>
      <w:r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 xml:space="preserve">Die ungedeckten Kosten </w:t>
      </w:r>
      <w:r w:rsidR="005D46BF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 xml:space="preserve">müssen mindestens </w:t>
      </w:r>
      <w:r w:rsidR="00D13A03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8</w:t>
      </w:r>
      <w:r w:rsidR="005D46BF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00</w:t>
      </w:r>
      <w:r w:rsidR="00753303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.</w:t>
      </w:r>
      <w:r w:rsidR="005D46BF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-</w:t>
      </w:r>
      <w:r w:rsidR="00753303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 xml:space="preserve"> </w:t>
      </w:r>
      <w:r w:rsidR="005D46BF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€</w:t>
      </w:r>
      <w:r w:rsidR="00D13A03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 xml:space="preserve"> </w:t>
      </w:r>
      <w:r w:rsidR="00EB7C4A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ergeben</w:t>
      </w:r>
      <w:r w:rsidR="00D13A03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.</w:t>
      </w:r>
    </w:p>
    <w:p w14:paraId="7BD7D6A7" w14:textId="7CB7782F" w:rsidR="002D5347" w:rsidRPr="00D13A03" w:rsidRDefault="00BF4A90" w:rsidP="002D534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val="de-DE"/>
        </w:rPr>
      </w:pPr>
      <w:r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 xml:space="preserve">Der maximale Erstattungsbetrag beläuft sich auf </w:t>
      </w:r>
      <w:r w:rsidR="00D13A03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2.000</w:t>
      </w:r>
      <w:r w:rsidR="00753303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.</w:t>
      </w:r>
      <w:r w:rsidR="00386512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 xml:space="preserve">- </w:t>
      </w:r>
      <w:r w:rsidR="00F51939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€</w:t>
      </w:r>
      <w:r w:rsidR="00D13A03" w:rsidRPr="00D13A03">
        <w:rPr>
          <w:rFonts w:ascii="Arial" w:eastAsia="Times New Roman" w:hAnsi="Arial" w:cs="Times New Roman"/>
          <w:b/>
          <w:bCs/>
          <w:sz w:val="24"/>
          <w:szCs w:val="20"/>
          <w:lang w:val="de-DE"/>
        </w:rPr>
        <w:t>.</w:t>
      </w:r>
    </w:p>
    <w:p w14:paraId="52F728EB" w14:textId="77777777" w:rsidR="00D13A03" w:rsidRDefault="00D13A03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2252C745" w14:textId="258AA560" w:rsidR="002D5347" w:rsidRPr="00AC612A" w:rsidRDefault="0004004B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  <w:r w:rsidRPr="00AC612A">
        <w:rPr>
          <w:rFonts w:ascii="Arial" w:eastAsia="Times New Roman" w:hAnsi="Arial" w:cs="Times New Roman"/>
          <w:sz w:val="24"/>
          <w:szCs w:val="20"/>
          <w:lang w:val="de-DE"/>
        </w:rPr>
        <w:t xml:space="preserve">Alle Belege müssen </w:t>
      </w:r>
      <w:r w:rsidR="00AC612A" w:rsidRPr="00AC612A">
        <w:rPr>
          <w:rFonts w:ascii="Arial" w:eastAsia="Times New Roman" w:hAnsi="Arial" w:cs="Times New Roman"/>
          <w:sz w:val="24"/>
          <w:szCs w:val="20"/>
          <w:lang w:val="de-DE"/>
        </w:rPr>
        <w:t>dem Antrag beigefügt sein.</w:t>
      </w:r>
    </w:p>
    <w:p w14:paraId="6A5ADF55" w14:textId="77777777" w:rsidR="002D5347" w:rsidRPr="00A62869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0A81860C" w14:textId="77777777" w:rsidR="00C0102F" w:rsidRDefault="00192D19" w:rsidP="002D5347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de-DE"/>
        </w:rPr>
      </w:pPr>
      <w:r w:rsidRPr="00753303">
        <w:rPr>
          <w:rFonts w:ascii="Arial" w:eastAsia="Times New Roman" w:hAnsi="Arial" w:cs="Times New Roman"/>
          <w:sz w:val="24"/>
          <w:szCs w:val="20"/>
          <w:lang w:val="de-DE"/>
        </w:rPr>
        <w:t xml:space="preserve">Etwaige </w:t>
      </w:r>
      <w:r w:rsidR="009C2784" w:rsidRPr="00753303">
        <w:rPr>
          <w:rFonts w:ascii="Arial" w:eastAsia="Times New Roman" w:hAnsi="Arial" w:cs="Times New Roman"/>
          <w:sz w:val="24"/>
          <w:szCs w:val="20"/>
          <w:lang w:val="de-DE"/>
        </w:rPr>
        <w:t>Bemerkungen</w:t>
      </w:r>
      <w:r w:rsidR="00D86BAC">
        <w:rPr>
          <w:rFonts w:ascii="Arial" w:eastAsia="Times New Roman" w:hAnsi="Arial" w:cs="Times New Roman"/>
          <w:sz w:val="24"/>
          <w:szCs w:val="20"/>
          <w:lang w:val="de-DE"/>
        </w:rPr>
        <w:t>:</w:t>
      </w:r>
    </w:p>
    <w:p w14:paraId="3DE3FDC4" w14:textId="54CDE17C" w:rsidR="002D5347" w:rsidRDefault="00885F9F" w:rsidP="002D5347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de-DE"/>
        </w:rPr>
      </w:pPr>
      <w:r>
        <w:rPr>
          <w:rFonts w:ascii="Arial" w:eastAsia="Times New Roman" w:hAnsi="Arial" w:cs="Times New Roman"/>
          <w:sz w:val="24"/>
          <w:szCs w:val="20"/>
          <w:lang w:val="de-DE"/>
        </w:rPr>
        <w:t>………………………….</w:t>
      </w:r>
      <w:r w:rsidR="009B710D">
        <w:rPr>
          <w:rFonts w:ascii="Arial" w:eastAsia="Times New Roman" w:hAnsi="Arial" w:cs="Times New Roman"/>
          <w:sz w:val="24"/>
          <w:szCs w:val="20"/>
          <w:lang w:val="de-DE"/>
        </w:rPr>
        <w:t>.</w:t>
      </w:r>
      <w:r w:rsidR="00697437">
        <w:rPr>
          <w:rFonts w:ascii="Arial" w:eastAsia="Times New Roman" w:hAnsi="Arial" w:cs="Times New Roman"/>
          <w:sz w:val="24"/>
          <w:szCs w:val="20"/>
          <w:lang w:val="de-DE"/>
        </w:rPr>
        <w:t>…</w:t>
      </w:r>
      <w:r w:rsidR="00FC1250">
        <w:rPr>
          <w:rFonts w:ascii="Arial" w:eastAsia="Times New Roman" w:hAnsi="Arial" w:cs="Times New Roman"/>
          <w:sz w:val="24"/>
          <w:szCs w:val="20"/>
          <w:lang w:val="de-DE"/>
        </w:rPr>
        <w:t>..</w:t>
      </w:r>
      <w:r w:rsidR="002D5347" w:rsidRPr="00753303">
        <w:rPr>
          <w:rFonts w:ascii="Arial" w:eastAsia="Times New Roman" w:hAnsi="Arial" w:cs="Times New Roman"/>
          <w:sz w:val="24"/>
          <w:szCs w:val="20"/>
          <w:lang w:val="de-DE"/>
        </w:rPr>
        <w:t>…………………………………………………………………………………………………………………………………</w:t>
      </w:r>
      <w:r w:rsidR="009B710D">
        <w:rPr>
          <w:rFonts w:ascii="Arial" w:eastAsia="Times New Roman" w:hAnsi="Arial" w:cs="Times New Roman"/>
          <w:sz w:val="24"/>
          <w:szCs w:val="20"/>
          <w:lang w:val="de-DE"/>
        </w:rPr>
        <w:t>…</w:t>
      </w:r>
      <w:r w:rsidR="002D5347" w:rsidRPr="00753303">
        <w:rPr>
          <w:rFonts w:ascii="Arial" w:eastAsia="Times New Roman" w:hAnsi="Arial" w:cs="Times New Roman"/>
          <w:sz w:val="24"/>
          <w:szCs w:val="20"/>
          <w:lang w:val="de-DE"/>
        </w:rPr>
        <w:t>. ..……………..……………………………………………………………………………………………………………………………………………………</w:t>
      </w:r>
    </w:p>
    <w:p w14:paraId="698BB081" w14:textId="77777777" w:rsidR="00885F9F" w:rsidRPr="00753303" w:rsidRDefault="00885F9F" w:rsidP="002D5347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6E8B2FD4" w14:textId="754A33EB" w:rsidR="002D5347" w:rsidRPr="00C66DDE" w:rsidRDefault="00480D4C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  <w:r w:rsidRPr="00C66DDE">
        <w:rPr>
          <w:rFonts w:ascii="Arial" w:eastAsia="Times New Roman" w:hAnsi="Arial" w:cs="Times New Roman"/>
          <w:sz w:val="24"/>
          <w:szCs w:val="20"/>
          <w:lang w:val="de-DE"/>
        </w:rPr>
        <w:t xml:space="preserve">Hiermit bestätige </w:t>
      </w:r>
      <w:r w:rsidR="0030469E" w:rsidRPr="00C66DDE">
        <w:rPr>
          <w:rFonts w:ascii="Arial" w:eastAsia="Times New Roman" w:hAnsi="Arial" w:cs="Times New Roman"/>
          <w:sz w:val="24"/>
          <w:szCs w:val="20"/>
          <w:lang w:val="de-DE"/>
        </w:rPr>
        <w:t>ich,</w:t>
      </w:r>
      <w:r w:rsidRPr="00C66DDE">
        <w:rPr>
          <w:rFonts w:ascii="Arial" w:eastAsia="Times New Roman" w:hAnsi="Arial" w:cs="Times New Roman"/>
          <w:sz w:val="24"/>
          <w:szCs w:val="20"/>
          <w:lang w:val="de-DE"/>
        </w:rPr>
        <w:t xml:space="preserve"> dass dies</w:t>
      </w:r>
      <w:r w:rsidR="00F907C4">
        <w:rPr>
          <w:rFonts w:ascii="Arial" w:eastAsia="Times New Roman" w:hAnsi="Arial" w:cs="Times New Roman"/>
          <w:sz w:val="24"/>
          <w:szCs w:val="20"/>
          <w:lang w:val="de-DE"/>
        </w:rPr>
        <w:t>e</w:t>
      </w:r>
      <w:r w:rsidRPr="00C66DDE">
        <w:rPr>
          <w:rFonts w:ascii="Arial" w:eastAsia="Times New Roman" w:hAnsi="Arial" w:cs="Times New Roman"/>
          <w:sz w:val="24"/>
          <w:szCs w:val="20"/>
          <w:lang w:val="de-DE"/>
        </w:rPr>
        <w:t xml:space="preserve"> Erklärung </w:t>
      </w:r>
      <w:r w:rsidR="00C66DDE" w:rsidRPr="00C66DDE">
        <w:rPr>
          <w:rFonts w:ascii="Arial" w:eastAsia="Times New Roman" w:hAnsi="Arial" w:cs="Times New Roman"/>
          <w:sz w:val="24"/>
          <w:szCs w:val="20"/>
          <w:lang w:val="de-DE"/>
        </w:rPr>
        <w:t>der Wahrheit entspricht und voll</w:t>
      </w:r>
      <w:r w:rsidR="00C66DDE">
        <w:rPr>
          <w:rFonts w:ascii="Arial" w:eastAsia="Times New Roman" w:hAnsi="Arial" w:cs="Times New Roman"/>
          <w:sz w:val="24"/>
          <w:szCs w:val="20"/>
          <w:lang w:val="de-DE"/>
        </w:rPr>
        <w:t>ständig ist</w:t>
      </w:r>
      <w:r w:rsidR="002D5347" w:rsidRPr="00C66DDE">
        <w:rPr>
          <w:rFonts w:ascii="Arial" w:eastAsia="Times New Roman" w:hAnsi="Arial" w:cs="Times New Roman"/>
          <w:sz w:val="24"/>
          <w:szCs w:val="20"/>
          <w:lang w:val="de-DE"/>
        </w:rPr>
        <w:t>.</w:t>
      </w:r>
    </w:p>
    <w:p w14:paraId="6CB6B9DF" w14:textId="77777777" w:rsidR="002D5347" w:rsidRPr="00C66DDE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3905828B" w14:textId="77777777" w:rsidR="002D5347" w:rsidRPr="00C66DDE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236DE2F1" w14:textId="77777777" w:rsidR="002D5347" w:rsidRPr="00C66DDE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702"/>
        <w:gridCol w:w="2393"/>
        <w:gridCol w:w="1962"/>
        <w:gridCol w:w="6179"/>
      </w:tblGrid>
      <w:tr w:rsidR="00C66DDE" w:rsidRPr="00B21441" w14:paraId="0D2F6D66" w14:textId="77777777" w:rsidTr="00E066F1">
        <w:tc>
          <w:tcPr>
            <w:tcW w:w="3936" w:type="dxa"/>
            <w:tcBorders>
              <w:bottom w:val="single" w:sz="4" w:space="0" w:color="auto"/>
            </w:tcBorders>
          </w:tcPr>
          <w:p w14:paraId="49A8063A" w14:textId="77777777" w:rsidR="002D5347" w:rsidRPr="00C66DDE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  <w:tc>
          <w:tcPr>
            <w:tcW w:w="708" w:type="dxa"/>
          </w:tcPr>
          <w:p w14:paraId="4E03AE45" w14:textId="77777777" w:rsidR="002D5347" w:rsidRPr="00C66DDE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4166AD" w14:textId="77777777" w:rsidR="002D5347" w:rsidRPr="00C66DDE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  <w:tc>
          <w:tcPr>
            <w:tcW w:w="1985" w:type="dxa"/>
          </w:tcPr>
          <w:p w14:paraId="2E0D0458" w14:textId="77777777" w:rsidR="002D5347" w:rsidRPr="00C66DDE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46C636F" w14:textId="77777777" w:rsidR="002D5347" w:rsidRPr="00C66DDE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</w:tr>
      <w:tr w:rsidR="00C66DDE" w:rsidRPr="00130A71" w14:paraId="4A9B9B74" w14:textId="77777777" w:rsidTr="00E066F1">
        <w:tc>
          <w:tcPr>
            <w:tcW w:w="3936" w:type="dxa"/>
            <w:tcBorders>
              <w:top w:val="single" w:sz="4" w:space="0" w:color="auto"/>
            </w:tcBorders>
          </w:tcPr>
          <w:p w14:paraId="6F848DE3" w14:textId="1ACC7F41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(</w:t>
            </w:r>
            <w:proofErr w:type="spellStart"/>
            <w:r w:rsidR="00C66DDE">
              <w:rPr>
                <w:rFonts w:ascii="Arial" w:eastAsia="Times New Roman" w:hAnsi="Arial" w:cs="Times New Roman"/>
                <w:sz w:val="24"/>
                <w:szCs w:val="20"/>
              </w:rPr>
              <w:t>Wohnort</w:t>
            </w:r>
            <w:proofErr w:type="spellEnd"/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)</w:t>
            </w:r>
          </w:p>
        </w:tc>
        <w:tc>
          <w:tcPr>
            <w:tcW w:w="708" w:type="dxa"/>
          </w:tcPr>
          <w:p w14:paraId="4B442145" w14:textId="77777777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FBD2BD0" w14:textId="53E3A2E2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(</w:t>
            </w:r>
            <w:proofErr w:type="spellStart"/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Dat</w:t>
            </w:r>
            <w:r w:rsidR="00C66DDE">
              <w:rPr>
                <w:rFonts w:ascii="Arial" w:eastAsia="Times New Roman" w:hAnsi="Arial" w:cs="Times New Roman"/>
                <w:sz w:val="24"/>
                <w:szCs w:val="20"/>
              </w:rPr>
              <w:t>um</w:t>
            </w:r>
            <w:proofErr w:type="spellEnd"/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)</w:t>
            </w:r>
          </w:p>
        </w:tc>
        <w:tc>
          <w:tcPr>
            <w:tcW w:w="1985" w:type="dxa"/>
          </w:tcPr>
          <w:p w14:paraId="67467292" w14:textId="77777777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4A64B18" w14:textId="6FB0403A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(</w:t>
            </w:r>
            <w:proofErr w:type="spellStart"/>
            <w:r w:rsidR="00C66DDE">
              <w:rPr>
                <w:rFonts w:ascii="Arial" w:eastAsia="Times New Roman" w:hAnsi="Arial" w:cs="Times New Roman"/>
                <w:sz w:val="24"/>
                <w:szCs w:val="20"/>
              </w:rPr>
              <w:t>Unterschrift</w:t>
            </w:r>
            <w:proofErr w:type="spellEnd"/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)</w:t>
            </w:r>
          </w:p>
        </w:tc>
      </w:tr>
    </w:tbl>
    <w:p w14:paraId="4EA792C6" w14:textId="77777777" w:rsidR="002D5347" w:rsidRPr="00130A71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sectPr w:rsidR="002D5347" w:rsidRPr="00130A71" w:rsidSect="003D0AFE">
      <w:pgSz w:w="16840" w:h="11907" w:orient="landscape" w:code="9"/>
      <w:pgMar w:top="567" w:right="851" w:bottom="170" w:left="851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47"/>
    <w:rsid w:val="000257FA"/>
    <w:rsid w:val="0004004B"/>
    <w:rsid w:val="000D2192"/>
    <w:rsid w:val="00192D19"/>
    <w:rsid w:val="002C55EC"/>
    <w:rsid w:val="002C5E64"/>
    <w:rsid w:val="002D5347"/>
    <w:rsid w:val="0030469E"/>
    <w:rsid w:val="00386512"/>
    <w:rsid w:val="004027D8"/>
    <w:rsid w:val="004168D1"/>
    <w:rsid w:val="0045137D"/>
    <w:rsid w:val="00480D4C"/>
    <w:rsid w:val="00562E15"/>
    <w:rsid w:val="00594F7A"/>
    <w:rsid w:val="005A4111"/>
    <w:rsid w:val="005D46BF"/>
    <w:rsid w:val="005F7D32"/>
    <w:rsid w:val="006950F7"/>
    <w:rsid w:val="00697437"/>
    <w:rsid w:val="0071607D"/>
    <w:rsid w:val="00753303"/>
    <w:rsid w:val="00885F9F"/>
    <w:rsid w:val="00913EAF"/>
    <w:rsid w:val="009B710D"/>
    <w:rsid w:val="009C2784"/>
    <w:rsid w:val="00A62869"/>
    <w:rsid w:val="00A70CB7"/>
    <w:rsid w:val="00A84E23"/>
    <w:rsid w:val="00AB516C"/>
    <w:rsid w:val="00AC612A"/>
    <w:rsid w:val="00B21441"/>
    <w:rsid w:val="00B973D4"/>
    <w:rsid w:val="00BC2A2D"/>
    <w:rsid w:val="00BD45DA"/>
    <w:rsid w:val="00BF4A90"/>
    <w:rsid w:val="00C0102F"/>
    <w:rsid w:val="00C66DDE"/>
    <w:rsid w:val="00CA4478"/>
    <w:rsid w:val="00CD6EBC"/>
    <w:rsid w:val="00D13A03"/>
    <w:rsid w:val="00D75574"/>
    <w:rsid w:val="00D86BAC"/>
    <w:rsid w:val="00E15B2C"/>
    <w:rsid w:val="00EB7C4A"/>
    <w:rsid w:val="00EE38A7"/>
    <w:rsid w:val="00F31EB6"/>
    <w:rsid w:val="00F51939"/>
    <w:rsid w:val="00F907C4"/>
    <w:rsid w:val="00FC1250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85D3"/>
  <w15:chartTrackingRefBased/>
  <w15:docId w15:val="{744C8D5F-3AA8-4A2F-A7B4-07C78CA0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4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2D53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2D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Beffort</dc:creator>
  <cp:keywords/>
  <dc:description/>
  <cp:lastModifiedBy>Gilbert Beffort</cp:lastModifiedBy>
  <cp:revision>3</cp:revision>
  <cp:lastPrinted>2021-03-18T10:19:00Z</cp:lastPrinted>
  <dcterms:created xsi:type="dcterms:W3CDTF">2022-04-26T12:03:00Z</dcterms:created>
  <dcterms:modified xsi:type="dcterms:W3CDTF">2022-07-07T08:27:00Z</dcterms:modified>
</cp:coreProperties>
</file>